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346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 Stephen Hoi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SCILEX HOLDING COMPANY 960 SAN ANTONIO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Scilex Holding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SCLX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COO and Secretary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0.1538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Ma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4364" TargetMode="External"/><Relationship Id="rId14" Type="http://schemas.openxmlformats.org/officeDocument/2006/relationships/hyperlink" Target="http://www.sec.gov/cgi-bin/browse-edgar?action=getcompany&amp;CIK=0001820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2026-04-20T07:59:08Z</dcterms:created>
  <dcterms:modified xsi:type="dcterms:W3CDTF">2026-04-20T07:59:08Z</dcterms:modified>
</cp:coreProperties>
</file>